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E02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E02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E02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E024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DCC56E" w:rsidR="00A77598" w:rsidRPr="003F44F9" w:rsidRDefault="003F44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E02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243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4B8BD0D2" w14:textId="77777777" w:rsidTr="00ED54AA">
        <w:tc>
          <w:tcPr>
            <w:tcW w:w="9345" w:type="dxa"/>
          </w:tcPr>
          <w:p w14:paraId="6B663854" w14:textId="77777777" w:rsidR="007A7979" w:rsidRPr="00AE02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0243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D7218DB" w:rsidR="0092300D" w:rsidRPr="003F44F9" w:rsidRDefault="003F44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A441667" w:rsidR="0092300D" w:rsidRPr="003F44F9" w:rsidRDefault="003F44F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F1DA87" w:rsidR="004475DA" w:rsidRPr="003F44F9" w:rsidRDefault="003F44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086F9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EFE3D2A" w:rsidR="00D75436" w:rsidRDefault="00022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4DB12C7" w:rsidR="00D75436" w:rsidRDefault="00022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53BFEEA" w:rsidR="00D75436" w:rsidRDefault="00022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B9433E4" w:rsidR="00D75436" w:rsidRDefault="00022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F17629F" w:rsidR="00D75436" w:rsidRDefault="00022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88D871F" w:rsidR="00D75436" w:rsidRDefault="00022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F1B79B8" w:rsidR="00D75436" w:rsidRDefault="00022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00A488D" w:rsidR="00D75436" w:rsidRDefault="00022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C3E5AA" w:rsidR="00D75436" w:rsidRDefault="00022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D1B171E" w:rsidR="00D75436" w:rsidRDefault="00022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838CDD5" w:rsidR="00D75436" w:rsidRDefault="00022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6C5F8D0" w:rsidR="00D75436" w:rsidRDefault="00022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311B25" w:rsidR="00D75436" w:rsidRDefault="00022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4971726" w:rsidR="00D75436" w:rsidRDefault="00022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30EA655" w:rsidR="00D75436" w:rsidRDefault="00022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488E7CC" w:rsidR="00D75436" w:rsidRDefault="00022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C0B0C0B" w:rsidR="00D75436" w:rsidRDefault="00022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024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E02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AE024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E02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E02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E02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02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E02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E024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E02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E024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E02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E02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E0243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E02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E0243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AE024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5C59811" w:rsidR="00751095" w:rsidRPr="00AE02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E0243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4867A8CE" w:rsidR="00751095" w:rsidRPr="00AE02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E02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E0243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AE02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3F44F9" w14:paraId="33183643" w14:textId="77777777" w:rsidTr="003F44F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0D1C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9F2C" w14:textId="77777777" w:rsidR="003F44F9" w:rsidRDefault="003F44F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3712" w14:textId="77777777" w:rsidR="003F44F9" w:rsidRDefault="003F44F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99E9071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F44F9" w14:paraId="53A0F30F" w14:textId="77777777" w:rsidTr="003F44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81CE" w14:textId="77777777" w:rsidR="003F44F9" w:rsidRDefault="003F44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9108" w14:textId="77777777" w:rsidR="003F44F9" w:rsidRDefault="003F44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A789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257D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880E369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F44F9" w14:paraId="4FF84AAF" w14:textId="77777777" w:rsidTr="003F44F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5DF7" w14:textId="77777777" w:rsidR="003F44F9" w:rsidRDefault="003F44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AC90" w14:textId="77777777" w:rsidR="003F44F9" w:rsidRDefault="003F44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F65D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36C2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9CAD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5769" w14:textId="77777777" w:rsidR="003F44F9" w:rsidRDefault="003F44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F44F9" w14:paraId="6C6AA6B3" w14:textId="77777777" w:rsidTr="003F4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F8DD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EF3C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нефиатные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криптовалюты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цифровые валюты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центральных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денежных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>
              <w:rPr>
                <w:sz w:val="22"/>
                <w:szCs w:val="22"/>
                <w:lang w:eastAsia="en-US"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8612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3FFF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0335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05D5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F44F9" w14:paraId="26C8CCFA" w14:textId="77777777" w:rsidTr="003F4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1790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D6CB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и структура денежного оборота. Денежные платежи и расчеты.</w:t>
            </w:r>
            <w:r>
              <w:rPr>
                <w:sz w:val="22"/>
                <w:szCs w:val="22"/>
                <w:lang w:eastAsia="en-US"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>
              <w:rPr>
                <w:sz w:val="22"/>
                <w:szCs w:val="22"/>
                <w:lang w:eastAsia="en-US"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D74D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8F98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A658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3591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3F44F9" w14:paraId="73F13AE4" w14:textId="77777777" w:rsidTr="003F4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495F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7DFA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D011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DEDC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9117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D9E0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3F44F9" w14:paraId="3118B849" w14:textId="77777777" w:rsidTr="003F4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38D7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34E5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>
              <w:rPr>
                <w:sz w:val="22"/>
                <w:szCs w:val="22"/>
                <w:lang w:eastAsia="en-US" w:bidi="ru-RU"/>
              </w:rPr>
              <w:br/>
              <w:t xml:space="preserve">Характеристика форм кредитных отношений: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банковский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условиях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развитии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>. Классификация видов кредита. Ипотечный кредит, его особенности.</w:t>
            </w:r>
            <w:r>
              <w:rPr>
                <w:sz w:val="22"/>
                <w:szCs w:val="22"/>
                <w:lang w:eastAsia="en-US"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1626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8B4B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8DC4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8A06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3F44F9" w14:paraId="0D1F04A7" w14:textId="77777777" w:rsidTr="003F4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9386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4EB4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>
              <w:rPr>
                <w:sz w:val="22"/>
                <w:szCs w:val="22"/>
                <w:lang w:eastAsia="en-US" w:bidi="ru-RU"/>
              </w:rPr>
              <w:t>современных</w:t>
            </w:r>
            <w:proofErr w:type="gramEnd"/>
            <w:r>
              <w:rPr>
                <w:sz w:val="22"/>
                <w:szCs w:val="22"/>
                <w:lang w:eastAsia="en-US"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>
              <w:rPr>
                <w:sz w:val="22"/>
                <w:szCs w:val="22"/>
                <w:lang w:eastAsia="en-US"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0CC3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3F41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4CBE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14B3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F44F9" w14:paraId="659C7C8E" w14:textId="77777777" w:rsidTr="003F44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242D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C450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>
              <w:rPr>
                <w:sz w:val="22"/>
                <w:szCs w:val="22"/>
                <w:lang w:eastAsia="en-US"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>
              <w:rPr>
                <w:sz w:val="22"/>
                <w:szCs w:val="22"/>
                <w:lang w:eastAsia="en-US"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>
              <w:rPr>
                <w:sz w:val="22"/>
                <w:szCs w:val="22"/>
                <w:lang w:eastAsia="en-US"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2158B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3F39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63B8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66FC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F44F9" w14:paraId="116B1DCF" w14:textId="77777777" w:rsidTr="003F44F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3777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AEF0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F44F9" w14:paraId="384396E3" w14:textId="77777777" w:rsidTr="003F44F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41E6" w14:textId="77777777" w:rsidR="003F44F9" w:rsidRDefault="003F44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FB21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1460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9C96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0E0C" w14:textId="77777777" w:rsidR="003F44F9" w:rsidRDefault="003F44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AE024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E024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024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E024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024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E024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E02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0243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AE024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0243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AE024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E024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AE024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E0243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AE0243">
              <w:rPr>
                <w:rFonts w:ascii="Times New Roman" w:hAnsi="Times New Roman" w:cs="Times New Roman"/>
                <w:lang w:val="en-US"/>
              </w:rPr>
              <w:t>ISBN</w:t>
            </w:r>
            <w:r w:rsidRPr="00AE0243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AE024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024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AE024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E0243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E0243" w:rsidRDefault="00022F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E024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AE0243" w14:paraId="2F30F8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9005CC" w14:textId="77777777" w:rsidR="00262CF0" w:rsidRPr="00AE02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E0243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AE024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0243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AE024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024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E024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E0243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AE0243">
              <w:rPr>
                <w:rFonts w:ascii="Times New Roman" w:hAnsi="Times New Roman" w:cs="Times New Roman"/>
                <w:lang w:val="en-US"/>
              </w:rPr>
              <w:t>ISBN</w:t>
            </w:r>
            <w:r w:rsidRPr="00AE0243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AE024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E0243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AE024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E0243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3B336F" w14:textId="77777777" w:rsidR="00262CF0" w:rsidRPr="00AE0243" w:rsidRDefault="00022F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E0243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607A98" w14:textId="77777777" w:rsidTr="007B550D">
        <w:tc>
          <w:tcPr>
            <w:tcW w:w="9345" w:type="dxa"/>
          </w:tcPr>
          <w:p w14:paraId="04B546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64A4DB" w14:textId="77777777" w:rsidTr="007B550D">
        <w:tc>
          <w:tcPr>
            <w:tcW w:w="9345" w:type="dxa"/>
          </w:tcPr>
          <w:p w14:paraId="454BFE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54611A" w14:textId="77777777" w:rsidTr="007B550D">
        <w:tc>
          <w:tcPr>
            <w:tcW w:w="9345" w:type="dxa"/>
          </w:tcPr>
          <w:p w14:paraId="231518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E1EEF3" w14:textId="77777777" w:rsidTr="007B550D">
        <w:tc>
          <w:tcPr>
            <w:tcW w:w="9345" w:type="dxa"/>
          </w:tcPr>
          <w:p w14:paraId="6F1E20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22F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0FA04E8A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E0243" w14:paraId="437D5B72" w14:textId="77777777" w:rsidTr="00AE02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CC32" w14:textId="77777777" w:rsidR="00AE0243" w:rsidRDefault="00AE024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9978" w14:textId="77777777" w:rsidR="00AE0243" w:rsidRDefault="00AE024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AE0243" w14:paraId="7CA55F36" w14:textId="77777777" w:rsidTr="00AE02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A0FDD" w14:textId="77777777" w:rsidR="00AE0243" w:rsidRDefault="00AE02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56E4" w14:textId="77777777" w:rsidR="00AE0243" w:rsidRDefault="00AE02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E0243" w14:paraId="41045E24" w14:textId="77777777" w:rsidTr="00AE02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9A84" w14:textId="77777777" w:rsidR="00AE0243" w:rsidRDefault="00AE02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BC8D" w14:textId="77777777" w:rsidR="00AE0243" w:rsidRDefault="00AE02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E0243" w14:paraId="3CC79D5D" w14:textId="77777777" w:rsidTr="00AE02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5AA6" w14:textId="77777777" w:rsidR="00AE0243" w:rsidRDefault="00AE02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8EC4" w14:textId="77777777" w:rsidR="00AE0243" w:rsidRDefault="00AE02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AE0243" w14:paraId="3F422862" w14:textId="77777777" w:rsidTr="00AE024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E069" w14:textId="77777777" w:rsidR="00AE0243" w:rsidRDefault="00AE02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AE0243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FE01" w14:textId="77777777" w:rsidR="00AE0243" w:rsidRDefault="00AE0243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3F1AD45" w14:textId="6FC875AA" w:rsidR="00AE0243" w:rsidRDefault="00AE0243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E0243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5755280" w14:textId="77777777" w:rsidTr="00F00293">
        <w:tc>
          <w:tcPr>
            <w:tcW w:w="562" w:type="dxa"/>
          </w:tcPr>
          <w:p w14:paraId="0398CB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CF44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3DB8D012" w14:textId="77777777" w:rsidTr="00F00293">
        <w:tc>
          <w:tcPr>
            <w:tcW w:w="562" w:type="dxa"/>
          </w:tcPr>
          <w:p w14:paraId="00EAA7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5392E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E0243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0D57EFED" w14:textId="77777777" w:rsidTr="00F00293">
        <w:tc>
          <w:tcPr>
            <w:tcW w:w="562" w:type="dxa"/>
          </w:tcPr>
          <w:p w14:paraId="76130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26AA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3AC400A9" w14:textId="77777777" w:rsidTr="00F00293">
        <w:tc>
          <w:tcPr>
            <w:tcW w:w="562" w:type="dxa"/>
          </w:tcPr>
          <w:p w14:paraId="019C1A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CA1804D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684515FF" w14:textId="77777777" w:rsidTr="00F00293">
        <w:tc>
          <w:tcPr>
            <w:tcW w:w="562" w:type="dxa"/>
          </w:tcPr>
          <w:p w14:paraId="0C5A2D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AA007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68FD137D" w14:textId="77777777" w:rsidTr="00F00293">
        <w:tc>
          <w:tcPr>
            <w:tcW w:w="562" w:type="dxa"/>
          </w:tcPr>
          <w:p w14:paraId="3D69CF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F53B2BF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32D87127" w14:textId="77777777" w:rsidTr="00F00293">
        <w:tc>
          <w:tcPr>
            <w:tcW w:w="562" w:type="dxa"/>
          </w:tcPr>
          <w:p w14:paraId="4FE194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C1A2A60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2746F87A" w14:textId="77777777" w:rsidTr="00F00293">
        <w:tc>
          <w:tcPr>
            <w:tcW w:w="562" w:type="dxa"/>
          </w:tcPr>
          <w:p w14:paraId="3479BB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D1D47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2D533C29" w14:textId="77777777" w:rsidTr="00F00293">
        <w:tc>
          <w:tcPr>
            <w:tcW w:w="562" w:type="dxa"/>
          </w:tcPr>
          <w:p w14:paraId="68B71D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3EC5A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6CC64A21" w14:textId="77777777" w:rsidTr="00F00293">
        <w:tc>
          <w:tcPr>
            <w:tcW w:w="562" w:type="dxa"/>
          </w:tcPr>
          <w:p w14:paraId="6D37C8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00D64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7482B830" w14:textId="77777777" w:rsidTr="00F00293">
        <w:tc>
          <w:tcPr>
            <w:tcW w:w="562" w:type="dxa"/>
          </w:tcPr>
          <w:p w14:paraId="0E16CA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B645E4F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685D3A0B" w14:textId="77777777" w:rsidTr="00F00293">
        <w:tc>
          <w:tcPr>
            <w:tcW w:w="562" w:type="dxa"/>
          </w:tcPr>
          <w:p w14:paraId="55E112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835B95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1768F48A" w14:textId="77777777" w:rsidTr="00F00293">
        <w:tc>
          <w:tcPr>
            <w:tcW w:w="562" w:type="dxa"/>
          </w:tcPr>
          <w:p w14:paraId="5B88AC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5A61DC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2B263671" w14:textId="77777777" w:rsidTr="00F00293">
        <w:tc>
          <w:tcPr>
            <w:tcW w:w="562" w:type="dxa"/>
          </w:tcPr>
          <w:p w14:paraId="307A0D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6F55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E0243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A04333B" w14:textId="77777777" w:rsidTr="00F00293">
        <w:tc>
          <w:tcPr>
            <w:tcW w:w="562" w:type="dxa"/>
          </w:tcPr>
          <w:p w14:paraId="74035D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305A47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164DC380" w14:textId="77777777" w:rsidTr="00F00293">
        <w:tc>
          <w:tcPr>
            <w:tcW w:w="562" w:type="dxa"/>
          </w:tcPr>
          <w:p w14:paraId="2E2E25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5A67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E0243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7FD567C" w14:textId="77777777" w:rsidTr="00F00293">
        <w:tc>
          <w:tcPr>
            <w:tcW w:w="562" w:type="dxa"/>
          </w:tcPr>
          <w:p w14:paraId="4051C1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7F917E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6F1E1D98" w14:textId="77777777" w:rsidTr="00F00293">
        <w:tc>
          <w:tcPr>
            <w:tcW w:w="562" w:type="dxa"/>
          </w:tcPr>
          <w:p w14:paraId="1CEB80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19A7F9B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74880A24" w14:textId="77777777" w:rsidTr="00F00293">
        <w:tc>
          <w:tcPr>
            <w:tcW w:w="562" w:type="dxa"/>
          </w:tcPr>
          <w:p w14:paraId="71624A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D3DB11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189C7DDC" w14:textId="77777777" w:rsidTr="00F00293">
        <w:tc>
          <w:tcPr>
            <w:tcW w:w="562" w:type="dxa"/>
          </w:tcPr>
          <w:p w14:paraId="21FA07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004862F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141CE132" w14:textId="77777777" w:rsidTr="00F00293">
        <w:tc>
          <w:tcPr>
            <w:tcW w:w="562" w:type="dxa"/>
          </w:tcPr>
          <w:p w14:paraId="469531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866D52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7C4695B1" w14:textId="77777777" w:rsidTr="00F00293">
        <w:tc>
          <w:tcPr>
            <w:tcW w:w="562" w:type="dxa"/>
          </w:tcPr>
          <w:p w14:paraId="32F7FF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F005E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671A6F36" w14:textId="77777777" w:rsidTr="00F00293">
        <w:tc>
          <w:tcPr>
            <w:tcW w:w="562" w:type="dxa"/>
          </w:tcPr>
          <w:p w14:paraId="3AE9A1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DA5C7A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5E6FA6A8" w14:textId="77777777" w:rsidTr="00F00293">
        <w:tc>
          <w:tcPr>
            <w:tcW w:w="562" w:type="dxa"/>
          </w:tcPr>
          <w:p w14:paraId="7C2961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AA09B38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47BF3A89" w14:textId="77777777" w:rsidTr="00F00293">
        <w:tc>
          <w:tcPr>
            <w:tcW w:w="562" w:type="dxa"/>
          </w:tcPr>
          <w:p w14:paraId="7C5969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3BBC9B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4FB4868E" w14:textId="77777777" w:rsidTr="00F00293">
        <w:tc>
          <w:tcPr>
            <w:tcW w:w="562" w:type="dxa"/>
          </w:tcPr>
          <w:p w14:paraId="0E3564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1597399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0CAF7E6C" w14:textId="77777777" w:rsidTr="00F00293">
        <w:tc>
          <w:tcPr>
            <w:tcW w:w="562" w:type="dxa"/>
          </w:tcPr>
          <w:p w14:paraId="5B9AC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70AD26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3AC5E093" w14:textId="77777777" w:rsidTr="00F00293">
        <w:tc>
          <w:tcPr>
            <w:tcW w:w="562" w:type="dxa"/>
          </w:tcPr>
          <w:p w14:paraId="4391B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91AD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1455217F" w14:textId="77777777" w:rsidTr="00F00293">
        <w:tc>
          <w:tcPr>
            <w:tcW w:w="562" w:type="dxa"/>
          </w:tcPr>
          <w:p w14:paraId="544543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03535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40DD6401" w14:textId="77777777" w:rsidTr="00F00293">
        <w:tc>
          <w:tcPr>
            <w:tcW w:w="562" w:type="dxa"/>
          </w:tcPr>
          <w:p w14:paraId="20F2B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A762104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0F28A3D1" w14:textId="77777777" w:rsidTr="00F00293">
        <w:tc>
          <w:tcPr>
            <w:tcW w:w="562" w:type="dxa"/>
          </w:tcPr>
          <w:p w14:paraId="085254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7240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2E5BD63D" w14:textId="77777777" w:rsidTr="00F00293">
        <w:tc>
          <w:tcPr>
            <w:tcW w:w="562" w:type="dxa"/>
          </w:tcPr>
          <w:p w14:paraId="25213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54B21C9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1A94B355" w14:textId="77777777" w:rsidTr="00F00293">
        <w:tc>
          <w:tcPr>
            <w:tcW w:w="562" w:type="dxa"/>
          </w:tcPr>
          <w:p w14:paraId="1436C1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39D74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11A8098D" w14:textId="77777777" w:rsidTr="00F00293">
        <w:tc>
          <w:tcPr>
            <w:tcW w:w="562" w:type="dxa"/>
          </w:tcPr>
          <w:p w14:paraId="55B08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001D7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2E675A84" w14:textId="77777777" w:rsidTr="00F00293">
        <w:tc>
          <w:tcPr>
            <w:tcW w:w="562" w:type="dxa"/>
          </w:tcPr>
          <w:p w14:paraId="76832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1AE14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1E4F0D8E" w14:textId="77777777" w:rsidTr="00F00293">
        <w:tc>
          <w:tcPr>
            <w:tcW w:w="562" w:type="dxa"/>
          </w:tcPr>
          <w:p w14:paraId="4E084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F8F0F69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2DA064E4" w14:textId="77777777" w:rsidTr="00F00293">
        <w:tc>
          <w:tcPr>
            <w:tcW w:w="562" w:type="dxa"/>
          </w:tcPr>
          <w:p w14:paraId="59C7D5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24FE2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27B5725B" w14:textId="77777777" w:rsidTr="00F00293">
        <w:tc>
          <w:tcPr>
            <w:tcW w:w="562" w:type="dxa"/>
          </w:tcPr>
          <w:p w14:paraId="7D4B5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EC64798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328B6100" w14:textId="77777777" w:rsidTr="00F00293">
        <w:tc>
          <w:tcPr>
            <w:tcW w:w="562" w:type="dxa"/>
          </w:tcPr>
          <w:p w14:paraId="76F0C2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D593678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723D22E3" w14:textId="77777777" w:rsidTr="00F00293">
        <w:tc>
          <w:tcPr>
            <w:tcW w:w="562" w:type="dxa"/>
          </w:tcPr>
          <w:p w14:paraId="28151A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CB260EC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0FF8B7F7" w14:textId="77777777" w:rsidTr="00F00293">
        <w:tc>
          <w:tcPr>
            <w:tcW w:w="562" w:type="dxa"/>
          </w:tcPr>
          <w:p w14:paraId="2E704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3690BDC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7A2EF44A" w14:textId="77777777" w:rsidTr="00F00293">
        <w:tc>
          <w:tcPr>
            <w:tcW w:w="562" w:type="dxa"/>
          </w:tcPr>
          <w:p w14:paraId="53B625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DC283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1A38683E" w14:textId="77777777" w:rsidTr="00F00293">
        <w:tc>
          <w:tcPr>
            <w:tcW w:w="562" w:type="dxa"/>
          </w:tcPr>
          <w:p w14:paraId="765EB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B55EB80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524BFABC" w14:textId="77777777" w:rsidTr="00F00293">
        <w:tc>
          <w:tcPr>
            <w:tcW w:w="562" w:type="dxa"/>
          </w:tcPr>
          <w:p w14:paraId="0103C4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89EE1E0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77B1BFBF" w14:textId="77777777" w:rsidTr="00F00293">
        <w:tc>
          <w:tcPr>
            <w:tcW w:w="562" w:type="dxa"/>
          </w:tcPr>
          <w:p w14:paraId="47DED1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A1DE39C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AE0243">
              <w:rPr>
                <w:sz w:val="23"/>
                <w:szCs w:val="23"/>
              </w:rPr>
              <w:t>Некредитные</w:t>
            </w:r>
            <w:proofErr w:type="spellEnd"/>
            <w:r w:rsidRPr="00AE0243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64F091C2" w14:textId="77777777" w:rsidTr="00F00293">
        <w:tc>
          <w:tcPr>
            <w:tcW w:w="562" w:type="dxa"/>
          </w:tcPr>
          <w:p w14:paraId="7915E7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8663AF4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3629BBAA" w14:textId="77777777" w:rsidTr="00F00293">
        <w:tc>
          <w:tcPr>
            <w:tcW w:w="562" w:type="dxa"/>
          </w:tcPr>
          <w:p w14:paraId="7C14A7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F6F9166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2AAB9C67" w14:textId="77777777" w:rsidTr="00F00293">
        <w:tc>
          <w:tcPr>
            <w:tcW w:w="562" w:type="dxa"/>
          </w:tcPr>
          <w:p w14:paraId="7A1138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1BC2A33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23A78468" w14:textId="77777777" w:rsidTr="00F00293">
        <w:tc>
          <w:tcPr>
            <w:tcW w:w="562" w:type="dxa"/>
          </w:tcPr>
          <w:p w14:paraId="149BE5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BCF882A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67B52DA4" w14:textId="77777777" w:rsidTr="00F00293">
        <w:tc>
          <w:tcPr>
            <w:tcW w:w="562" w:type="dxa"/>
          </w:tcPr>
          <w:p w14:paraId="6C8F5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24CCF2F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41B65DF9" w14:textId="77777777" w:rsidTr="00F00293">
        <w:tc>
          <w:tcPr>
            <w:tcW w:w="562" w:type="dxa"/>
          </w:tcPr>
          <w:p w14:paraId="2CA4D8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B0609E4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42042AE4" w14:textId="77777777" w:rsidTr="00F00293">
        <w:tc>
          <w:tcPr>
            <w:tcW w:w="562" w:type="dxa"/>
          </w:tcPr>
          <w:p w14:paraId="0C3FF3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C76BB82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074993CE" w14:textId="77777777" w:rsidTr="00F00293">
        <w:tc>
          <w:tcPr>
            <w:tcW w:w="562" w:type="dxa"/>
          </w:tcPr>
          <w:p w14:paraId="34EE3D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2B28FF6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73244A01" w14:textId="77777777" w:rsidTr="00F00293">
        <w:tc>
          <w:tcPr>
            <w:tcW w:w="562" w:type="dxa"/>
          </w:tcPr>
          <w:p w14:paraId="2CB80B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BA1A4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E0243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249C493E" w14:textId="77777777" w:rsidTr="00F00293">
        <w:tc>
          <w:tcPr>
            <w:tcW w:w="562" w:type="dxa"/>
          </w:tcPr>
          <w:p w14:paraId="52380B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B234F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E0243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D751668" w14:textId="77777777" w:rsidTr="00F00293">
        <w:tc>
          <w:tcPr>
            <w:tcW w:w="562" w:type="dxa"/>
          </w:tcPr>
          <w:p w14:paraId="1AB28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DE822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5ACC4D66" w14:textId="77777777" w:rsidTr="00F00293">
        <w:tc>
          <w:tcPr>
            <w:tcW w:w="562" w:type="dxa"/>
          </w:tcPr>
          <w:p w14:paraId="6FE974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A3052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27485985" w14:textId="77777777" w:rsidTr="00F00293">
        <w:tc>
          <w:tcPr>
            <w:tcW w:w="562" w:type="dxa"/>
          </w:tcPr>
          <w:p w14:paraId="6AC23A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8581C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272BE45F" w14:textId="77777777" w:rsidTr="00F00293">
        <w:tc>
          <w:tcPr>
            <w:tcW w:w="562" w:type="dxa"/>
          </w:tcPr>
          <w:p w14:paraId="1D9F12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AA1AB0C" w14:textId="77777777" w:rsidR="009E6058" w:rsidRPr="00AE024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E02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02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565"/>
      </w:tblGrid>
      <w:tr w:rsidR="005D65A5" w:rsidRPr="00AE0243" w14:paraId="5A1C9382" w14:textId="77777777" w:rsidTr="00AE0243">
        <w:tc>
          <w:tcPr>
            <w:tcW w:w="1696" w:type="dxa"/>
          </w:tcPr>
          <w:p w14:paraId="4C518DAB" w14:textId="77777777" w:rsidR="005D65A5" w:rsidRPr="00AE02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02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E02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02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AE02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02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AE02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02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E0243" w14:paraId="07658034" w14:textId="77777777" w:rsidTr="00AE0243">
        <w:tc>
          <w:tcPr>
            <w:tcW w:w="1696" w:type="dxa"/>
          </w:tcPr>
          <w:p w14:paraId="1553D698" w14:textId="78F29BFB" w:rsidR="005D65A5" w:rsidRPr="00AE02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E0243" w:rsidRDefault="007478E0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09793085" w14:textId="37E3864C" w:rsidR="005D65A5" w:rsidRPr="00AE0243" w:rsidRDefault="007478E0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AE0243" w:rsidRDefault="007478E0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E0243" w14:paraId="6E2A89AA" w14:textId="77777777" w:rsidTr="00AE0243">
        <w:tc>
          <w:tcPr>
            <w:tcW w:w="1696" w:type="dxa"/>
          </w:tcPr>
          <w:p w14:paraId="59E4D179" w14:textId="77777777" w:rsidR="005D65A5" w:rsidRPr="00AE02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A44FB4E" w14:textId="77777777" w:rsidR="005D65A5" w:rsidRPr="00AE0243" w:rsidRDefault="007478E0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3760" w:type="dxa"/>
          </w:tcPr>
          <w:p w14:paraId="0369ABD7" w14:textId="77777777" w:rsidR="005D65A5" w:rsidRPr="00AE0243" w:rsidRDefault="007478E0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7F21C0B" w14:textId="77777777" w:rsidR="005D65A5" w:rsidRPr="00AE0243" w:rsidRDefault="007478E0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AE0243" w14:paraId="513A0F15" w14:textId="77777777" w:rsidTr="00AE0243">
        <w:tc>
          <w:tcPr>
            <w:tcW w:w="1696" w:type="dxa"/>
          </w:tcPr>
          <w:p w14:paraId="70F03D62" w14:textId="77777777" w:rsidR="005D65A5" w:rsidRPr="00AE02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B6FD7E8" w14:textId="77777777" w:rsidR="005D65A5" w:rsidRPr="00AE0243" w:rsidRDefault="007478E0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1CBAAA23" w14:textId="77777777" w:rsidR="005D65A5" w:rsidRPr="00AE0243" w:rsidRDefault="007478E0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401DC5CD" w14:textId="77777777" w:rsidR="005D65A5" w:rsidRPr="00AE0243" w:rsidRDefault="007478E0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CFA3FE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E0243" w14:paraId="300AFA7A" w14:textId="77777777" w:rsidTr="00AE0243">
        <w:tc>
          <w:tcPr>
            <w:tcW w:w="562" w:type="dxa"/>
          </w:tcPr>
          <w:p w14:paraId="48839AEE" w14:textId="77777777" w:rsidR="00AE0243" w:rsidRDefault="00AE024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DB885B" w14:textId="77777777" w:rsidR="00AE0243" w:rsidRDefault="00AE02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540"/>
        <w:gridCol w:w="2031"/>
      </w:tblGrid>
      <w:tr w:rsidR="00B8237E" w:rsidRPr="00AE0243" w14:paraId="0267C479" w14:textId="77777777" w:rsidTr="00AE0243">
        <w:tc>
          <w:tcPr>
            <w:tcW w:w="3939" w:type="pct"/>
          </w:tcPr>
          <w:p w14:paraId="37F699C9" w14:textId="77777777" w:rsidR="00B8237E" w:rsidRPr="00AE02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02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061" w:type="pct"/>
          </w:tcPr>
          <w:p w14:paraId="0A769611" w14:textId="77777777" w:rsidR="00B8237E" w:rsidRPr="00AE02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02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E0243" w14:paraId="3F240151" w14:textId="77777777" w:rsidTr="00AE0243">
        <w:tc>
          <w:tcPr>
            <w:tcW w:w="3939" w:type="pct"/>
          </w:tcPr>
          <w:p w14:paraId="61E91592" w14:textId="61A0874C" w:rsidR="00B8237E" w:rsidRPr="00AE0243" w:rsidRDefault="00B8237E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061" w:type="pct"/>
          </w:tcPr>
          <w:p w14:paraId="45ED640C" w14:textId="16CDBBD7" w:rsidR="00B8237E" w:rsidRPr="00AE0243" w:rsidRDefault="005C548A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E0243" w14:paraId="3859D56B" w14:textId="77777777" w:rsidTr="00AE0243">
        <w:tc>
          <w:tcPr>
            <w:tcW w:w="3939" w:type="pct"/>
          </w:tcPr>
          <w:p w14:paraId="3B6168A7" w14:textId="77777777" w:rsidR="00B8237E" w:rsidRPr="00AE02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061" w:type="pct"/>
          </w:tcPr>
          <w:p w14:paraId="22F8A836" w14:textId="77777777" w:rsidR="00B8237E" w:rsidRPr="00AE0243" w:rsidRDefault="005C548A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E0243" w14:paraId="1FDED15B" w14:textId="77777777" w:rsidTr="00AE0243">
        <w:tc>
          <w:tcPr>
            <w:tcW w:w="3939" w:type="pct"/>
          </w:tcPr>
          <w:p w14:paraId="695D2D61" w14:textId="77777777" w:rsidR="00B8237E" w:rsidRPr="00AE0243" w:rsidRDefault="00B8237E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061" w:type="pct"/>
          </w:tcPr>
          <w:p w14:paraId="36A2D554" w14:textId="77777777" w:rsidR="00B8237E" w:rsidRPr="00AE0243" w:rsidRDefault="005C548A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E0243" w14:paraId="5B176A60" w14:textId="77777777" w:rsidTr="00AE0243">
        <w:tc>
          <w:tcPr>
            <w:tcW w:w="3939" w:type="pct"/>
          </w:tcPr>
          <w:p w14:paraId="421261BB" w14:textId="77777777" w:rsidR="00B8237E" w:rsidRPr="00AE02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061" w:type="pct"/>
          </w:tcPr>
          <w:p w14:paraId="563C1C52" w14:textId="77777777" w:rsidR="00B8237E" w:rsidRPr="00AE0243" w:rsidRDefault="005C548A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E0243" w14:paraId="1AF66A23" w14:textId="77777777" w:rsidTr="00AE0243">
        <w:tc>
          <w:tcPr>
            <w:tcW w:w="3939" w:type="pct"/>
          </w:tcPr>
          <w:p w14:paraId="2C58D6FE" w14:textId="77777777" w:rsidR="00B8237E" w:rsidRPr="00AE0243" w:rsidRDefault="00B8237E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061" w:type="pct"/>
          </w:tcPr>
          <w:p w14:paraId="673C9A40" w14:textId="77777777" w:rsidR="00B8237E" w:rsidRPr="00AE0243" w:rsidRDefault="005C548A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AE0243" w14:paraId="5061962F" w14:textId="77777777" w:rsidTr="00AE0243">
        <w:tc>
          <w:tcPr>
            <w:tcW w:w="3939" w:type="pct"/>
          </w:tcPr>
          <w:p w14:paraId="7A526EDE" w14:textId="77777777" w:rsidR="00B8237E" w:rsidRPr="00AE02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061" w:type="pct"/>
          </w:tcPr>
          <w:p w14:paraId="477436A8" w14:textId="77777777" w:rsidR="00B8237E" w:rsidRPr="00AE0243" w:rsidRDefault="005C548A" w:rsidP="00801458">
            <w:pPr>
              <w:rPr>
                <w:rFonts w:ascii="Times New Roman" w:hAnsi="Times New Roman" w:cs="Times New Roman"/>
              </w:rPr>
            </w:pPr>
            <w:r w:rsidRPr="00AE0243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E0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E0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E0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E0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E0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E0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E0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E02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FAFE0" w14:textId="77777777" w:rsidR="00022F7D" w:rsidRDefault="00022F7D" w:rsidP="00315CA6">
      <w:pPr>
        <w:spacing w:after="0" w:line="240" w:lineRule="auto"/>
      </w:pPr>
      <w:r>
        <w:separator/>
      </w:r>
    </w:p>
  </w:endnote>
  <w:endnote w:type="continuationSeparator" w:id="0">
    <w:p w14:paraId="141D3AD5" w14:textId="77777777" w:rsidR="00022F7D" w:rsidRDefault="00022F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4F9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DA60C7" w14:textId="77777777" w:rsidR="00022F7D" w:rsidRDefault="00022F7D" w:rsidP="00315CA6">
      <w:pPr>
        <w:spacing w:after="0" w:line="240" w:lineRule="auto"/>
      </w:pPr>
      <w:r>
        <w:separator/>
      </w:r>
    </w:p>
  </w:footnote>
  <w:footnote w:type="continuationSeparator" w:id="0">
    <w:p w14:paraId="3B6D9431" w14:textId="77777777" w:rsidR="00022F7D" w:rsidRDefault="00022F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2F7D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44F9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534E"/>
    <w:rsid w:val="00A57517"/>
    <w:rsid w:val="00A77598"/>
    <w:rsid w:val="00A86C18"/>
    <w:rsid w:val="00AA24DD"/>
    <w:rsid w:val="00AA7A6A"/>
    <w:rsid w:val="00AC3C95"/>
    <w:rsid w:val="00AD3A54"/>
    <w:rsid w:val="00AD6122"/>
    <w:rsid w:val="00AE0243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78CC62-D00F-4BB0-90A7-88B99601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4069</Words>
  <Characters>23196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